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2F7B2" w14:textId="77777777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Прохождение программы по предмету </w:t>
      </w:r>
    </w:p>
    <w:p w14:paraId="394B50A8" w14:textId="77777777" w:rsid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«Всеобщая история. История России» </w:t>
      </w:r>
    </w:p>
    <w:p w14:paraId="78ED97B4" w14:textId="77777777" w:rsidR="005B5458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в период реализации </w:t>
      </w:r>
      <w:r w:rsidR="005B5458">
        <w:rPr>
          <w:rFonts w:ascii="Times New Roman" w:hAnsi="Times New Roman" w:cs="Times New Roman"/>
          <w:b/>
          <w:bCs/>
          <w:sz w:val="28"/>
          <w:szCs w:val="28"/>
        </w:rPr>
        <w:t xml:space="preserve">обучения </w:t>
      </w:r>
    </w:p>
    <w:p w14:paraId="6C1B7796" w14:textId="77777777" w:rsidR="005B5458" w:rsidRDefault="005B5458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>дистанцион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технологий</w:t>
      </w:r>
      <w:r w:rsidR="00B12A31" w:rsidRPr="00526A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F7A063C" w14:textId="4DE1D7AA" w:rsidR="007315F6" w:rsidRPr="00526ABD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ABD">
        <w:rPr>
          <w:rFonts w:ascii="Times New Roman" w:hAnsi="Times New Roman" w:cs="Times New Roman"/>
          <w:b/>
          <w:bCs/>
          <w:sz w:val="28"/>
          <w:szCs w:val="28"/>
        </w:rPr>
        <w:t>(30.03.2020-12.04.2020)</w:t>
      </w:r>
    </w:p>
    <w:p w14:paraId="3F423B4D" w14:textId="77777777" w:rsidR="00B12A31" w:rsidRDefault="00B12A31" w:rsidP="00B12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A78A358" w14:textId="21546F65" w:rsidR="00B12A31" w:rsidRPr="009272FB" w:rsidRDefault="00B12A31" w:rsidP="00B12A3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272FB">
        <w:rPr>
          <w:rFonts w:ascii="Times New Roman" w:hAnsi="Times New Roman" w:cs="Times New Roman"/>
          <w:b/>
          <w:bCs/>
          <w:sz w:val="28"/>
          <w:szCs w:val="28"/>
          <w:u w:val="single"/>
        </w:rPr>
        <w:t>5 класс</w:t>
      </w:r>
    </w:p>
    <w:p w14:paraId="564DEDFF" w14:textId="06B025CF" w:rsidR="00B12A31" w:rsidRDefault="00B12A31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16"/>
        <w:gridCol w:w="5479"/>
        <w:gridCol w:w="2150"/>
      </w:tblGrid>
      <w:tr w:rsidR="00B12A31" w:rsidRPr="003A1E5C" w14:paraId="4D765F9F" w14:textId="77777777" w:rsidTr="00E70755">
        <w:tc>
          <w:tcPr>
            <w:tcW w:w="9345" w:type="dxa"/>
            <w:gridSpan w:val="3"/>
          </w:tcPr>
          <w:p w14:paraId="159D4540" w14:textId="08CEFE41" w:rsidR="00B12A31" w:rsidRPr="003A1E5C" w:rsidRDefault="00B12A31" w:rsidP="00B1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30.03.2020-04.04.2020</w:t>
            </w:r>
          </w:p>
        </w:tc>
      </w:tr>
      <w:tr w:rsidR="00B12A31" w:rsidRPr="003A1E5C" w14:paraId="48944D5C" w14:textId="77777777" w:rsidTr="00B12A31">
        <w:tc>
          <w:tcPr>
            <w:tcW w:w="3115" w:type="dxa"/>
          </w:tcPr>
          <w:p w14:paraId="309681DE" w14:textId="7CB22C8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3115" w:type="dxa"/>
          </w:tcPr>
          <w:p w14:paraId="1900F725" w14:textId="6CCA5BC0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урок на портале 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3115" w:type="dxa"/>
          </w:tcPr>
          <w:p w14:paraId="55160395" w14:textId="3BC336C5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Параграфы в учебнике</w:t>
            </w:r>
          </w:p>
        </w:tc>
      </w:tr>
      <w:tr w:rsidR="00B12A31" w:rsidRPr="003A1E5C" w14:paraId="19C8C6BE" w14:textId="77777777" w:rsidTr="00B12A31">
        <w:tc>
          <w:tcPr>
            <w:tcW w:w="3115" w:type="dxa"/>
          </w:tcPr>
          <w:p w14:paraId="68E584A9" w14:textId="77777777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Природа Италии, ее население.</w:t>
            </w:r>
          </w:p>
          <w:p w14:paraId="513F3984" w14:textId="25109B87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Рим эпохи царей</w:t>
            </w:r>
          </w:p>
        </w:tc>
        <w:tc>
          <w:tcPr>
            <w:tcW w:w="3115" w:type="dxa"/>
          </w:tcPr>
          <w:p w14:paraId="58805081" w14:textId="77777777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526ABD" w:rsidRPr="003A1E5C">
              <w:rPr>
                <w:rFonts w:ascii="Times New Roman" w:hAnsi="Times New Roman" w:cs="Times New Roman"/>
                <w:sz w:val="24"/>
                <w:szCs w:val="24"/>
              </w:rPr>
              <w:t>25 «</w:t>
            </w: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Древнейший Рим. Завоевание Римом Италии»</w:t>
            </w:r>
          </w:p>
          <w:p w14:paraId="018E663B" w14:textId="5AB1D468" w:rsidR="00526ABD" w:rsidRPr="003A1E5C" w:rsidRDefault="00E7234E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26ABD" w:rsidRPr="003A1E5C">
                <w:rPr>
                  <w:rStyle w:val="a5"/>
                  <w:sz w:val="24"/>
                  <w:szCs w:val="24"/>
                </w:rPr>
                <w:t>https://resh.edu.ru/subject/lesson/7543/start/252351/</w:t>
              </w:r>
            </w:hyperlink>
          </w:p>
        </w:tc>
        <w:tc>
          <w:tcPr>
            <w:tcW w:w="3115" w:type="dxa"/>
          </w:tcPr>
          <w:p w14:paraId="25B6992A" w14:textId="77777777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§46 «Предшественники римлян» стр. 230-234</w:t>
            </w:r>
          </w:p>
          <w:p w14:paraId="4EF4A0C7" w14:textId="7302845C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§47 «Рим эпохи царей» стр. 234-238</w:t>
            </w:r>
          </w:p>
        </w:tc>
      </w:tr>
      <w:tr w:rsidR="00B12A31" w:rsidRPr="003A1E5C" w14:paraId="580400E9" w14:textId="77777777" w:rsidTr="00131F4C">
        <w:tc>
          <w:tcPr>
            <w:tcW w:w="9345" w:type="dxa"/>
            <w:gridSpan w:val="3"/>
          </w:tcPr>
          <w:p w14:paraId="093882F1" w14:textId="15BB3362" w:rsidR="00B12A31" w:rsidRPr="003A1E5C" w:rsidRDefault="00B12A31" w:rsidP="00B12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06.04.2020-11.04.2020</w:t>
            </w:r>
          </w:p>
        </w:tc>
      </w:tr>
      <w:tr w:rsidR="00B12A31" w:rsidRPr="003A1E5C" w14:paraId="299F8D9A" w14:textId="77777777" w:rsidTr="00B12A31">
        <w:tc>
          <w:tcPr>
            <w:tcW w:w="3115" w:type="dxa"/>
          </w:tcPr>
          <w:p w14:paraId="46E85794" w14:textId="77777777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Римская республика</w:t>
            </w:r>
          </w:p>
          <w:p w14:paraId="2CA3CEAD" w14:textId="106ED205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Римская семья, нравы и религия</w:t>
            </w:r>
          </w:p>
        </w:tc>
        <w:tc>
          <w:tcPr>
            <w:tcW w:w="3115" w:type="dxa"/>
          </w:tcPr>
          <w:p w14:paraId="47CB1E0A" w14:textId="732E7078" w:rsidR="00B12A31" w:rsidRPr="003A1E5C" w:rsidRDefault="00526ABD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Урок 26 «Устройство Римской республики»</w:t>
            </w:r>
          </w:p>
          <w:p w14:paraId="579DB1DD" w14:textId="03D8EFEA" w:rsidR="00526ABD" w:rsidRPr="003A1E5C" w:rsidRDefault="00E7234E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26ABD" w:rsidRPr="003A1E5C">
                <w:rPr>
                  <w:rStyle w:val="a5"/>
                  <w:sz w:val="24"/>
                  <w:szCs w:val="24"/>
                </w:rPr>
                <w:t>https://resh.edu.ru/subject/lesson/7544/start/252816/</w:t>
              </w:r>
            </w:hyperlink>
          </w:p>
          <w:p w14:paraId="233C8922" w14:textId="04F3CE0B" w:rsidR="00B12A31" w:rsidRPr="003A1E5C" w:rsidRDefault="00B12A31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778AD73" w14:textId="77777777" w:rsidR="00B12A31" w:rsidRPr="003A1E5C" w:rsidRDefault="00526ABD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§48 «Ранняя республика» стр. 238-242</w:t>
            </w:r>
          </w:p>
          <w:p w14:paraId="64659F5D" w14:textId="590C73D1" w:rsidR="00526ABD" w:rsidRPr="003A1E5C" w:rsidRDefault="00526ABD" w:rsidP="00B12A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E5C">
              <w:rPr>
                <w:rFonts w:ascii="Times New Roman" w:hAnsi="Times New Roman" w:cs="Times New Roman"/>
                <w:sz w:val="24"/>
                <w:szCs w:val="24"/>
              </w:rPr>
              <w:t>§49 «Римская семья, нравы и религия» стр.242-246</w:t>
            </w:r>
          </w:p>
        </w:tc>
      </w:tr>
    </w:tbl>
    <w:p w14:paraId="798BDD07" w14:textId="7271F169" w:rsidR="00166462" w:rsidRDefault="00166462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192E9E" w14:textId="211E3898" w:rsidR="009272FB" w:rsidRDefault="009272FB" w:rsidP="00B12A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7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81A1C"/>
    <w:multiLevelType w:val="hybridMultilevel"/>
    <w:tmpl w:val="BB5A1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29"/>
    <w:rsid w:val="000951B2"/>
    <w:rsid w:val="00166462"/>
    <w:rsid w:val="001C1232"/>
    <w:rsid w:val="00391510"/>
    <w:rsid w:val="003A1E5C"/>
    <w:rsid w:val="004D3829"/>
    <w:rsid w:val="00526ABD"/>
    <w:rsid w:val="005B5458"/>
    <w:rsid w:val="007315F6"/>
    <w:rsid w:val="009272FB"/>
    <w:rsid w:val="009C2375"/>
    <w:rsid w:val="00A978B9"/>
    <w:rsid w:val="00B12A31"/>
    <w:rsid w:val="00B47069"/>
    <w:rsid w:val="00BE4FE1"/>
    <w:rsid w:val="00E7234E"/>
    <w:rsid w:val="00E85E37"/>
    <w:rsid w:val="00EB5A5A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AD8F"/>
  <w15:chartTrackingRefBased/>
  <w15:docId w15:val="{8756D4ED-5D2A-4A4C-A283-045123E3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A31"/>
    <w:pPr>
      <w:spacing w:after="0" w:line="240" w:lineRule="auto"/>
    </w:p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26AB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544/start/252816/" TargetMode="External"/><Relationship Id="rId5" Type="http://schemas.openxmlformats.org/officeDocument/2006/relationships/hyperlink" Target="https://resh.edu.ru/subject/lesson/7543/start/2523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Валерий Антонов</cp:lastModifiedBy>
  <cp:revision>3</cp:revision>
  <dcterms:created xsi:type="dcterms:W3CDTF">2020-03-25T07:18:00Z</dcterms:created>
  <dcterms:modified xsi:type="dcterms:W3CDTF">2020-03-25T07:18:00Z</dcterms:modified>
</cp:coreProperties>
</file>